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B474ED" w14:textId="7CA7050A" w:rsidR="008927E1" w:rsidRDefault="006B3BCA">
      <w:r>
        <w:t>AN TOÀN HỆ THỐNG THÔNG TIN</w:t>
      </w:r>
    </w:p>
    <w:p w14:paraId="7FFC4974" w14:textId="1F7A1EA2" w:rsidR="006B3BCA" w:rsidRDefault="006B3BCA">
      <w:r>
        <w:t>THỰC HÀNH 1</w:t>
      </w:r>
    </w:p>
    <w:p w14:paraId="36835E7D" w14:textId="5BED2987" w:rsidR="006B3BCA" w:rsidRDefault="006B3BCA">
      <w:proofErr w:type="spellStart"/>
      <w:r>
        <w:t>DNSmap</w:t>
      </w:r>
      <w:proofErr w:type="spellEnd"/>
    </w:p>
    <w:p w14:paraId="3D5FA559" w14:textId="036E7288" w:rsidR="006B3BCA" w:rsidRDefault="00AF0618">
      <w:r>
        <w:rPr>
          <w:noProof/>
        </w:rPr>
        <w:drawing>
          <wp:inline distT="0" distB="0" distL="0" distR="0" wp14:anchorId="3F2C906A" wp14:editId="53D08C56">
            <wp:extent cx="5943600" cy="3343275"/>
            <wp:effectExtent l="0" t="0" r="0" b="9525"/>
            <wp:docPr id="73131924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19243" name="Picture 1" descr="A computer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CF72" w14:textId="77777777" w:rsidR="00AF0618" w:rsidRDefault="00AF0618" w:rsidP="00AF0618"/>
    <w:p w14:paraId="64BC34EC" w14:textId="1A6282E2" w:rsidR="00AF0618" w:rsidRDefault="003635D4" w:rsidP="00AF0618">
      <w:r>
        <w:rPr>
          <w:noProof/>
        </w:rPr>
        <w:drawing>
          <wp:inline distT="0" distB="0" distL="0" distR="0" wp14:anchorId="5043C79B" wp14:editId="1E2DC9EB">
            <wp:extent cx="5943600" cy="3219450"/>
            <wp:effectExtent l="0" t="0" r="0" b="0"/>
            <wp:docPr id="140499526" name="Picture 1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9526" name="Picture 140499526" descr="KL_x64 - VMware Workstation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DA03" w14:textId="2EB8BBD5" w:rsidR="00AF0618" w:rsidRDefault="00AF0618" w:rsidP="00AF0618">
      <w:pPr>
        <w:rPr>
          <w:noProof/>
        </w:rPr>
      </w:pPr>
    </w:p>
    <w:p w14:paraId="6C629522" w14:textId="6B0C42FA" w:rsidR="003635D4" w:rsidRDefault="003635D4" w:rsidP="003635D4">
      <w:pPr>
        <w:rPr>
          <w:noProof/>
        </w:rPr>
      </w:pPr>
      <w:r>
        <w:rPr>
          <w:noProof/>
        </w:rPr>
        <w:drawing>
          <wp:inline distT="0" distB="0" distL="0" distR="0" wp14:anchorId="50726183" wp14:editId="60259E11">
            <wp:extent cx="5943600" cy="3219450"/>
            <wp:effectExtent l="0" t="0" r="0" b="0"/>
            <wp:docPr id="133145536" name="Picture 2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5536" name="Picture 133145536" descr="KL_x64 - VMware Workstation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9F9" w14:textId="000AB426" w:rsidR="003635D4" w:rsidRDefault="003635D4" w:rsidP="003635D4"/>
    <w:p w14:paraId="2FB2E5ED" w14:textId="1CAF04D7" w:rsidR="003635D4" w:rsidRDefault="000D7DC1" w:rsidP="003635D4">
      <w:r>
        <w:rPr>
          <w:noProof/>
        </w:rPr>
        <w:drawing>
          <wp:inline distT="0" distB="0" distL="0" distR="0" wp14:anchorId="0159697A" wp14:editId="2D34DB1A">
            <wp:extent cx="5943600" cy="3219450"/>
            <wp:effectExtent l="0" t="0" r="0" b="0"/>
            <wp:docPr id="1754269096" name="Picture 3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69096" name="Picture 1754269096" descr="KL_x64 - VMware Workstation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8F32" w14:textId="77777777" w:rsidR="001E149C" w:rsidRDefault="001E149C" w:rsidP="003635D4"/>
    <w:p w14:paraId="555E09D0" w14:textId="77777777" w:rsidR="001E149C" w:rsidRDefault="001E149C" w:rsidP="000D7DC1"/>
    <w:p w14:paraId="13AB44B6" w14:textId="77777777" w:rsidR="001E149C" w:rsidRDefault="001E149C" w:rsidP="001E149C">
      <w:proofErr w:type="spellStart"/>
      <w:r w:rsidRPr="001E149C">
        <w:t>Dnsenum</w:t>
      </w:r>
      <w:proofErr w:type="spellEnd"/>
    </w:p>
    <w:p w14:paraId="6EC63E90" w14:textId="77777777" w:rsidR="001E149C" w:rsidRDefault="001E149C" w:rsidP="000D7DC1">
      <w:r>
        <w:rPr>
          <w:noProof/>
        </w:rPr>
        <w:lastRenderedPageBreak/>
        <w:drawing>
          <wp:inline distT="0" distB="0" distL="0" distR="0" wp14:anchorId="36E35834" wp14:editId="16AE4569">
            <wp:extent cx="5943600" cy="3219450"/>
            <wp:effectExtent l="0" t="0" r="0" b="0"/>
            <wp:docPr id="1941996788" name="Picture 4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96788" name="Picture 1941996788" descr="KL_x64 - VMware Workstatio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27C4" w14:textId="30426A3F" w:rsidR="001E149C" w:rsidRDefault="001E149C" w:rsidP="000D7DC1">
      <w:r>
        <w:rPr>
          <w:noProof/>
        </w:rPr>
        <w:drawing>
          <wp:inline distT="0" distB="0" distL="0" distR="0" wp14:anchorId="7EF2C54E" wp14:editId="373F690F">
            <wp:extent cx="5943600" cy="3219450"/>
            <wp:effectExtent l="0" t="0" r="0" b="0"/>
            <wp:docPr id="558739905" name="Picture 5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39905" name="Picture 558739905" descr="KL_x64 - VMware Workstation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86BD" w14:textId="091B8CE5" w:rsidR="000D7DC1" w:rsidRDefault="001E149C" w:rsidP="000D7DC1">
      <w:r w:rsidRPr="001E149C">
        <w:lastRenderedPageBreak/>
        <w:br/>
      </w:r>
      <w:r w:rsidR="004019F9">
        <w:rPr>
          <w:noProof/>
        </w:rPr>
        <w:drawing>
          <wp:inline distT="0" distB="0" distL="0" distR="0" wp14:anchorId="00F8DF53" wp14:editId="3EFDDF01">
            <wp:extent cx="5943600" cy="3219450"/>
            <wp:effectExtent l="0" t="0" r="0" b="0"/>
            <wp:docPr id="1779586199" name="Picture 6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86199" name="Picture 1779586199" descr="KL_x64 - VMware Workstation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919" w14:textId="7F084AFD" w:rsidR="004019F9" w:rsidRDefault="004019F9" w:rsidP="004019F9">
      <w:pPr>
        <w:rPr>
          <w:noProof/>
        </w:rPr>
      </w:pPr>
      <w:r>
        <w:rPr>
          <w:noProof/>
        </w:rPr>
        <w:drawing>
          <wp:inline distT="0" distB="0" distL="0" distR="0" wp14:anchorId="7C31D181" wp14:editId="2E38400C">
            <wp:extent cx="5943600" cy="3219450"/>
            <wp:effectExtent l="0" t="0" r="0" b="0"/>
            <wp:docPr id="1587533726" name="Picture 7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33726" name="Picture 1587533726" descr="KL_x64 - VMware Workstation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DBC2" w14:textId="3DBB1A45" w:rsidR="004019F9" w:rsidRDefault="004019F9" w:rsidP="004019F9">
      <w:r>
        <w:rPr>
          <w:noProof/>
        </w:rPr>
        <w:lastRenderedPageBreak/>
        <w:drawing>
          <wp:inline distT="0" distB="0" distL="0" distR="0" wp14:anchorId="4DEB9C29" wp14:editId="7950DCEC">
            <wp:extent cx="5943600" cy="3219450"/>
            <wp:effectExtent l="0" t="0" r="0" b="0"/>
            <wp:docPr id="117390426" name="Picture 8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0426" name="Picture 117390426" descr="KL_x64 - VMware Workstation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B662" w14:textId="2B9FC522" w:rsidR="004019F9" w:rsidRDefault="004019F9" w:rsidP="004019F9">
      <w:r>
        <w:rPr>
          <w:noProof/>
        </w:rPr>
        <w:drawing>
          <wp:inline distT="0" distB="0" distL="0" distR="0" wp14:anchorId="2B5A7388" wp14:editId="1D524C96">
            <wp:extent cx="5943600" cy="3219450"/>
            <wp:effectExtent l="0" t="0" r="0" b="0"/>
            <wp:docPr id="1708836603" name="Picture 9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36603" name="Picture 1708836603" descr="KL_x64 - VMware Workstation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818E" w14:textId="17B3BE24" w:rsidR="0070265E" w:rsidRDefault="0070265E" w:rsidP="007026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922EA9" wp14:editId="601ACA43">
            <wp:extent cx="5943600" cy="3219450"/>
            <wp:effectExtent l="0" t="0" r="0" b="0"/>
            <wp:docPr id="1630185112" name="Picture 11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85112" name="Picture 1630185112" descr="KL_x64 - VMware Workstation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B759" w14:textId="77777777" w:rsidR="0070265E" w:rsidRDefault="0070265E" w:rsidP="0070265E">
      <w:pPr>
        <w:rPr>
          <w:noProof/>
        </w:rPr>
      </w:pPr>
    </w:p>
    <w:p w14:paraId="5584BB85" w14:textId="4DFE1277" w:rsidR="0070265E" w:rsidRDefault="0099663B" w:rsidP="0070265E">
      <w:proofErr w:type="spellStart"/>
      <w:r>
        <w:t>Maltego</w:t>
      </w:r>
      <w:proofErr w:type="spellEnd"/>
    </w:p>
    <w:p w14:paraId="3A9B7E00" w14:textId="223848A6" w:rsidR="0099663B" w:rsidRDefault="0099663B" w:rsidP="0070265E">
      <w:pPr>
        <w:rPr>
          <w:noProof/>
        </w:rPr>
      </w:pPr>
      <w:r>
        <w:rPr>
          <w:noProof/>
        </w:rPr>
        <w:drawing>
          <wp:inline distT="0" distB="0" distL="0" distR="0" wp14:anchorId="6447DF5F" wp14:editId="68DB2749">
            <wp:extent cx="5943600" cy="3343275"/>
            <wp:effectExtent l="0" t="0" r="0" b="9525"/>
            <wp:docPr id="953614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1499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4ACD" w14:textId="0A75E6B6" w:rsidR="0099663B" w:rsidRDefault="0099663B" w:rsidP="0099663B">
      <w:r>
        <w:rPr>
          <w:noProof/>
        </w:rPr>
        <w:lastRenderedPageBreak/>
        <w:drawing>
          <wp:inline distT="0" distB="0" distL="0" distR="0" wp14:anchorId="68209441" wp14:editId="1FCC5CE2">
            <wp:extent cx="5943600" cy="3343275"/>
            <wp:effectExtent l="0" t="0" r="0" b="9525"/>
            <wp:docPr id="138899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933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7979" w14:textId="493BFAB8" w:rsidR="0099663B" w:rsidRDefault="0099663B" w:rsidP="0099663B">
      <w:r>
        <w:rPr>
          <w:noProof/>
        </w:rPr>
        <w:drawing>
          <wp:inline distT="0" distB="0" distL="0" distR="0" wp14:anchorId="1D0E47FA" wp14:editId="49D17F1E">
            <wp:extent cx="5943600" cy="3343275"/>
            <wp:effectExtent l="0" t="0" r="0" b="9525"/>
            <wp:docPr id="338826904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26904" name="Picture 1" descr="A computer screen with a black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BA71" w14:textId="37A53B94" w:rsidR="0099663B" w:rsidRDefault="00065E8E" w:rsidP="0099663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EB7568" wp14:editId="1C6A8AEA">
            <wp:extent cx="5943600" cy="3343275"/>
            <wp:effectExtent l="0" t="0" r="0" b="9525"/>
            <wp:docPr id="178255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554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79EE" w14:textId="77777777" w:rsidR="00E021B5" w:rsidRDefault="00E021B5" w:rsidP="00E021B5">
      <w:pPr>
        <w:rPr>
          <w:noProof/>
        </w:rPr>
      </w:pPr>
    </w:p>
    <w:p w14:paraId="117DC1A5" w14:textId="1B2519A1" w:rsidR="00E021B5" w:rsidRPr="00E021B5" w:rsidRDefault="00E021B5" w:rsidP="00E021B5">
      <w:r>
        <w:rPr>
          <w:noProof/>
        </w:rPr>
        <w:drawing>
          <wp:inline distT="0" distB="0" distL="0" distR="0" wp14:anchorId="7954E85D" wp14:editId="4247FA54">
            <wp:extent cx="5943600" cy="3219450"/>
            <wp:effectExtent l="0" t="0" r="0" b="0"/>
            <wp:docPr id="1700518346" name="Picture 12" descr="Graph (Desktop) 4.8.0 - Community E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18346" name="Picture 1700518346" descr="Graph (Desktop) 4.8.0 - Community Edition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21B5" w:rsidRPr="00E021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C78F2A" w14:textId="77777777" w:rsidR="00D10A89" w:rsidRDefault="00D10A89" w:rsidP="00AF0618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F7DEE84" w14:textId="77777777" w:rsidR="00D10A89" w:rsidRDefault="00D10A89" w:rsidP="00AF0618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roman"/>
    <w:pitch w:val="default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roman"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23CC4F" w14:textId="77777777" w:rsidR="00D10A89" w:rsidRDefault="00D10A89" w:rsidP="00AF0618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F3598B3" w14:textId="77777777" w:rsidR="00D10A89" w:rsidRDefault="00D10A89" w:rsidP="00AF0618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BCA"/>
    <w:rsid w:val="00065E8E"/>
    <w:rsid w:val="000D7DC1"/>
    <w:rsid w:val="001E149C"/>
    <w:rsid w:val="00200CA5"/>
    <w:rsid w:val="003635D4"/>
    <w:rsid w:val="003D51A8"/>
    <w:rsid w:val="004019F9"/>
    <w:rsid w:val="006B3BCA"/>
    <w:rsid w:val="0070265E"/>
    <w:rsid w:val="008927E1"/>
    <w:rsid w:val="0099663B"/>
    <w:rsid w:val="00AF0618"/>
    <w:rsid w:val="00D10A89"/>
    <w:rsid w:val="00E02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C5F73"/>
  <w15:chartTrackingRefBased/>
  <w15:docId w15:val="{B317A761-0065-4C9E-96D4-9C1A9064C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3B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3B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3B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3B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3B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3B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3B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3B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3B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3B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3B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3B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3B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3B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3B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3B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3B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3B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3B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3B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3B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3B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3B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3B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3B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3B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3B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3B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3BC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F06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0618"/>
  </w:style>
  <w:style w:type="paragraph" w:styleId="Footer">
    <w:name w:val="footer"/>
    <w:basedOn w:val="Normal"/>
    <w:link w:val="FooterChar"/>
    <w:uiPriority w:val="99"/>
    <w:unhideWhenUsed/>
    <w:rsid w:val="00AF06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0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8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21</cp:revision>
  <dcterms:created xsi:type="dcterms:W3CDTF">2024-10-23T01:19:00Z</dcterms:created>
  <dcterms:modified xsi:type="dcterms:W3CDTF">2024-10-23T02:32:00Z</dcterms:modified>
</cp:coreProperties>
</file>